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D5" w:rsidRDefault="00BE07D5" w:rsidP="00900BEE">
      <w:pPr>
        <w:widowControl/>
        <w:jc w:val="right"/>
        <w:rPr>
          <w:rFonts w:ascii="Meiryo UI" w:eastAsia="Meiryo UI" w:hAnsi="Meiryo UI"/>
        </w:rPr>
      </w:pPr>
    </w:p>
    <w:p w:rsidR="002E68AE" w:rsidRPr="002E68AE" w:rsidRDefault="002E68AE" w:rsidP="002E68AE">
      <w:pPr>
        <w:jc w:val="center"/>
        <w:rPr>
          <w:rFonts w:ascii="Meiryo UI" w:eastAsia="Meiryo UI" w:hAnsi="Meiryo UI"/>
          <w:sz w:val="32"/>
          <w:szCs w:val="32"/>
        </w:rPr>
      </w:pPr>
      <w:r w:rsidRPr="002E68AE">
        <w:rPr>
          <w:rFonts w:ascii="Meiryo UI" w:eastAsia="Meiryo UI" w:hAnsi="Meiryo UI" w:hint="eastAsia"/>
          <w:sz w:val="32"/>
          <w:szCs w:val="32"/>
        </w:rPr>
        <w:t>NINJAL</w:t>
      </w:r>
      <w:r w:rsidR="002D3667">
        <w:rPr>
          <w:rFonts w:ascii="Meiryo UI" w:eastAsia="Meiryo UI" w:hAnsi="Meiryo UI" w:hint="eastAsia"/>
          <w:sz w:val="32"/>
          <w:szCs w:val="32"/>
        </w:rPr>
        <w:t>ジュニアプログラム申</w:t>
      </w:r>
      <w:r w:rsidR="00B27F43">
        <w:rPr>
          <w:rFonts w:ascii="Meiryo UI" w:eastAsia="Meiryo UI" w:hAnsi="Meiryo UI" w:hint="eastAsia"/>
          <w:sz w:val="32"/>
          <w:szCs w:val="32"/>
        </w:rPr>
        <w:t>し</w:t>
      </w:r>
      <w:r w:rsidR="002D3667">
        <w:rPr>
          <w:rFonts w:ascii="Meiryo UI" w:eastAsia="Meiryo UI" w:hAnsi="Meiryo UI" w:hint="eastAsia"/>
          <w:sz w:val="32"/>
          <w:szCs w:val="32"/>
        </w:rPr>
        <w:t>込</w:t>
      </w:r>
      <w:r w:rsidR="00B27F43">
        <w:rPr>
          <w:rFonts w:ascii="Meiryo UI" w:eastAsia="Meiryo UI" w:hAnsi="Meiryo UI" w:hint="eastAsia"/>
          <w:sz w:val="32"/>
          <w:szCs w:val="32"/>
        </w:rPr>
        <w:t>み</w:t>
      </w:r>
      <w:r w:rsidR="002D3667">
        <w:rPr>
          <w:rFonts w:ascii="Meiryo UI" w:eastAsia="Meiryo UI" w:hAnsi="Meiryo UI" w:hint="eastAsia"/>
          <w:sz w:val="32"/>
          <w:szCs w:val="32"/>
        </w:rPr>
        <w:t>フォーム</w:t>
      </w:r>
    </w:p>
    <w:p w:rsidR="00B01C6A" w:rsidRDefault="00B01C6A" w:rsidP="00BE07D5">
      <w:pPr>
        <w:ind w:leftChars="-270" w:hangingChars="270" w:hanging="567"/>
        <w:jc w:val="left"/>
        <w:rPr>
          <w:rFonts w:ascii="Meiryo UI" w:eastAsia="Meiryo UI" w:hAnsi="Meiryo UI"/>
          <w:color w:val="FF0000"/>
        </w:rPr>
      </w:pPr>
      <w:bookmarkStart w:id="0" w:name="_GoBack"/>
      <w:bookmarkEnd w:id="0"/>
      <w:r>
        <w:rPr>
          <w:rFonts w:ascii="Meiryo UI" w:eastAsia="Meiryo UI" w:hAnsi="Meiryo UI" w:hint="eastAsia"/>
          <w:color w:val="FF0000"/>
        </w:rPr>
        <w:t>※赤字は記入例です。</w:t>
      </w:r>
      <w:r w:rsidR="00AB6DC6">
        <w:rPr>
          <w:rFonts w:ascii="Meiryo UI" w:eastAsia="Meiryo UI" w:hAnsi="Meiryo UI" w:hint="eastAsia"/>
          <w:color w:val="FF0000"/>
        </w:rPr>
        <w:t>実際に入力の際には</w:t>
      </w:r>
      <w:r w:rsidR="00AE293B">
        <w:rPr>
          <w:rFonts w:ascii="Meiryo UI" w:eastAsia="Meiryo UI" w:hAnsi="Meiryo UI" w:hint="eastAsia"/>
          <w:color w:val="FF0000"/>
        </w:rPr>
        <w:t>削除</w:t>
      </w:r>
      <w:r w:rsidR="00AB6DC6">
        <w:rPr>
          <w:rFonts w:ascii="Meiryo UI" w:eastAsia="Meiryo UI" w:hAnsi="Meiryo UI" w:hint="eastAsia"/>
          <w:color w:val="FF0000"/>
        </w:rPr>
        <w:t>してください。</w:t>
      </w:r>
    </w:p>
    <w:p w:rsidR="00BE07D5" w:rsidRPr="00BE07D5" w:rsidRDefault="00AD33FF" w:rsidP="00BE07D5">
      <w:pPr>
        <w:ind w:leftChars="-270" w:hangingChars="270" w:hanging="567"/>
        <w:jc w:val="left"/>
        <w:rPr>
          <w:rFonts w:ascii="Meiryo UI" w:eastAsia="Meiryo UI" w:hAnsi="Meiryo UI"/>
          <w:color w:val="FF0000"/>
        </w:rPr>
      </w:pPr>
      <w:r w:rsidRPr="00AD33FF">
        <w:rPr>
          <w:rFonts w:ascii="Meiryo UI" w:eastAsia="Meiryo UI" w:hAnsi="Meiryo UI" w:hint="eastAsia"/>
          <w:color w:val="FF0000"/>
        </w:rPr>
        <w:t>※</w:t>
      </w:r>
      <w:r w:rsidR="002E68AE" w:rsidRPr="00AD33FF">
        <w:rPr>
          <w:rFonts w:ascii="Meiryo UI" w:eastAsia="Meiryo UI" w:hAnsi="Meiryo UI" w:hint="eastAsia"/>
          <w:color w:val="FF0000"/>
        </w:rPr>
        <w:t>記載に当たっては</w:t>
      </w:r>
      <w:r w:rsidR="00213B58">
        <w:rPr>
          <w:rFonts w:ascii="Meiryo UI" w:eastAsia="Meiryo UI" w:hAnsi="Meiryo UI" w:hint="eastAsia"/>
          <w:color w:val="FF0000"/>
        </w:rPr>
        <w:t>，</w:t>
      </w:r>
      <w:r w:rsidR="002E68AE" w:rsidRPr="00AD33FF">
        <w:rPr>
          <w:rFonts w:ascii="Meiryo UI" w:eastAsia="Meiryo UI" w:hAnsi="Meiryo UI" w:hint="eastAsia"/>
          <w:color w:val="FF0000"/>
        </w:rPr>
        <w:t>HPの記載内容を</w:t>
      </w:r>
      <w:r w:rsidR="00BE07D5" w:rsidRPr="00AD33FF">
        <w:rPr>
          <w:rFonts w:ascii="Meiryo UI" w:eastAsia="Meiryo UI" w:hAnsi="Meiryo UI" w:hint="eastAsia"/>
          <w:color w:val="FF0000"/>
        </w:rPr>
        <w:t>ご確認ください。</w:t>
      </w:r>
    </w:p>
    <w:tbl>
      <w:tblPr>
        <w:tblStyle w:val="a3"/>
        <w:tblpPr w:leftFromText="142" w:rightFromText="142" w:vertAnchor="page" w:horzAnchor="page" w:tblpX="943" w:tblpY="3971"/>
        <w:tblW w:w="9784" w:type="dxa"/>
        <w:tblLook w:val="04A0" w:firstRow="1" w:lastRow="0" w:firstColumn="1" w:lastColumn="0" w:noHBand="0" w:noVBand="1"/>
      </w:tblPr>
      <w:tblGrid>
        <w:gridCol w:w="3231"/>
        <w:gridCol w:w="6553"/>
      </w:tblGrid>
      <w:tr w:rsidR="00BE07D5" w:rsidRPr="002E68AE" w:rsidTr="00B01C6A">
        <w:trPr>
          <w:trHeight w:val="510"/>
        </w:trPr>
        <w:tc>
          <w:tcPr>
            <w:tcW w:w="3231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機関名</w:t>
            </w:r>
          </w:p>
        </w:tc>
        <w:tc>
          <w:tcPr>
            <w:tcW w:w="6553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</w:rPr>
            </w:pPr>
            <w:r w:rsidRPr="003F0AC7">
              <w:rPr>
                <w:rFonts w:ascii="Meiryo UI" w:eastAsia="Meiryo UI" w:hAnsi="Meiryo UI" w:hint="eastAsia"/>
                <w:color w:val="FF0000"/>
              </w:rPr>
              <w:t>○○</w:t>
            </w:r>
            <w:r>
              <w:rPr>
                <w:rFonts w:ascii="Meiryo UI" w:eastAsia="Meiryo UI" w:hAnsi="Meiryo UI" w:hint="eastAsia"/>
                <w:color w:val="FF0000"/>
              </w:rPr>
              <w:t>市立</w:t>
            </w:r>
            <w:r w:rsidRPr="00D505EB">
              <w:rPr>
                <w:rFonts w:ascii="Meiryo UI" w:eastAsia="Meiryo UI" w:hAnsi="Meiryo UI" w:hint="eastAsia"/>
                <w:color w:val="FF0000"/>
              </w:rPr>
              <w:t>国語小学校</w:t>
            </w:r>
          </w:p>
        </w:tc>
      </w:tr>
      <w:tr w:rsidR="00BE07D5" w:rsidRPr="002E68AE" w:rsidTr="00B01C6A">
        <w:trPr>
          <w:trHeight w:val="850"/>
        </w:trPr>
        <w:tc>
          <w:tcPr>
            <w:tcW w:w="3231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所在地（住所）</w:t>
            </w:r>
          </w:p>
        </w:tc>
        <w:tc>
          <w:tcPr>
            <w:tcW w:w="6553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（〒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190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―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8561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立川市緑町10-2</w:t>
            </w:r>
          </w:p>
        </w:tc>
      </w:tr>
      <w:tr w:rsidR="00BE07D5" w:rsidRPr="002E68AE" w:rsidTr="00B01C6A">
        <w:trPr>
          <w:trHeight w:val="624"/>
        </w:trPr>
        <w:tc>
          <w:tcPr>
            <w:tcW w:w="3231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実施希望形態</w:t>
            </w:r>
          </w:p>
        </w:tc>
        <w:tc>
          <w:tcPr>
            <w:tcW w:w="6553" w:type="dxa"/>
            <w:vAlign w:val="center"/>
          </w:tcPr>
          <w:p w:rsidR="00BE07D5" w:rsidRPr="002E68AE" w:rsidRDefault="00BE07D5" w:rsidP="00B01C6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0B76D" wp14:editId="6499BA5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-4445</wp:posOffset>
                      </wp:positionV>
                      <wp:extent cx="1298575" cy="264160"/>
                      <wp:effectExtent l="0" t="0" r="15875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8575" cy="2641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0.05pt;margin-top:-.35pt;width:102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bGaQIAALUEAAAOAAAAZHJzL2Uyb0RvYy54bWysVEtuGzEM3RfoHQTtm7EN52dkHBgJXBQI&#10;kgBOkTWtkTwC9Csle5weIDfoEXq09hylNJNPm66KeqEhhxxS7/HRZ+d7a9hOYtTe1Xx8MOJMOuEb&#10;7TY1/3y3/HDCWUzgGjDeyZo/yMjP5+/fnXVhJie+9aaRyKiIi7Mu1LxNKcyqKopWWogHPkhHQeXR&#10;QiIXN1WD0FF1a6rJaHRUdR6bgF7IGOntZR/k81JfKSnSjVJRJmZqTndL5cRyrvNZzc9gtkEIrRbD&#10;NeAfbmFBO2r6XOoSErAt6jelrBboo1fpQHhbeaW0kAUDoRmP/kCzaiHIgoXIieGZpvj/yorr3S0y&#10;3dR8ypkDSyP68fhY/fz+jR5smvnpQpxR2irc4uBFMjPYvUKbnwSD7QunD8+cyn1igl6OJ6cnh8eH&#10;nAmKTY6m46NCevXydcCYPkpvWTZqLo3RIWbYMIPdVUzUlLKfsvJr55famDI641iXmxyPaLoCSEHK&#10;QCLTBsIU3YYzMBuSpkhYSkZvdJM/z4UibtYXBtkOSB7L5Yh+GTG1+y0t976E2PZ5JTSkGZfLyCK0&#10;4aqZrp6gbK1980AEo++VF4NYaqp2BTHdApLU6Nq0PumGDmU8YfGDxVnr8evf3ud8UgBFOetIuoTz&#10;yxZQcmY+OdLG6Xg6zVovzvTweEIOvo6sX0fc1l54gj+mRQ2imDk/mSdTobf3tGWL3JVC4AT17hkd&#10;nIvUrxTtqZCLRUkjfQdIV24VRC6eeco83u3vAcMw60QqufZPMn8z7z63n/him7zSRQwvvNKoskO7&#10;UYY27HFevtd+yXr5t5n/AgAA//8DAFBLAwQUAAYACAAAACEAE1KKEtwAAAAHAQAADwAAAGRycy9k&#10;b3ducmV2LnhtbEyOzU6DQBSF9ya+w+SauGuHItAWGRqrYWHSjdUHGJjLT2TuIDMF9OmdrnR5fnLO&#10;lx0W3bMJR9sZErBZB8CQKqM6agR8vBerHTDrJCnZG0IB32jhkN/eZDJVZqY3nM6uYX6EbCoFtM4N&#10;Kee2alFLuzYDks9qM2rpvBwbrkY5+3Hd8zAIEq5lR/6hlQM+t1h9ni9awE+4fXgtppe6TIoaT/NX&#10;fDzGsRD3d8vTIzCHi/srwxXfo0PumUpzIWVZLyAKNr4pYLUF5uMwihJg5dXfA88z/p8//wUAAP//&#10;AwBQSwECLQAUAAYACAAAACEAtoM4kv4AAADhAQAAEwAAAAAAAAAAAAAAAAAAAAAAW0NvbnRlbnRf&#10;VHlwZXNdLnhtbFBLAQItABQABgAIAAAAIQA4/SH/1gAAAJQBAAALAAAAAAAAAAAAAAAAAC8BAABf&#10;cmVscy8ucmVsc1BLAQItABQABgAIAAAAIQABkQbGaQIAALUEAAAOAAAAAAAAAAAAAAAAAC4CAABk&#10;cnMvZTJvRG9jLnhtbFBLAQItABQABgAIAAAAIQATUooS3AAAAAcBAAAPAAAAAAAAAAAAAAAAAMME&#10;AABkcnMvZG93bnJldi54bWxQSwUGAAAAAAQABADzAAAAzAUAAAAA&#10;" filled="f" strokecolor="red" strokeweight="1pt"/>
                  </w:pict>
                </mc:Fallback>
              </mc:AlternateContent>
            </w:r>
            <w:r w:rsidRPr="002E68AE">
              <w:rPr>
                <w:rFonts w:ascii="Meiryo UI" w:eastAsia="Meiryo UI" w:hAnsi="Meiryo UI" w:hint="eastAsia"/>
                <w:szCs w:val="21"/>
              </w:rPr>
              <w:t>出前授業型プログラム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・　　　　</w:t>
            </w:r>
            <w:r w:rsidRPr="002E68AE">
              <w:rPr>
                <w:rFonts w:ascii="Meiryo UI" w:eastAsia="Meiryo UI" w:hAnsi="Meiryo UI" w:hint="eastAsia"/>
                <w:szCs w:val="21"/>
              </w:rPr>
              <w:t>訪問受入れ型プログラム</w:t>
            </w:r>
          </w:p>
        </w:tc>
      </w:tr>
      <w:tr w:rsidR="00BE07D5" w:rsidRPr="002E68AE" w:rsidTr="00B01C6A">
        <w:trPr>
          <w:trHeight w:val="624"/>
        </w:trPr>
        <w:tc>
          <w:tcPr>
            <w:tcW w:w="3231" w:type="dxa"/>
            <w:vAlign w:val="center"/>
          </w:tcPr>
          <w:p w:rsidR="00BE07D5" w:rsidRPr="00D505EB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実施希望日時</w:t>
            </w:r>
          </w:p>
        </w:tc>
        <w:tc>
          <w:tcPr>
            <w:tcW w:w="6553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第１希望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平成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28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9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日（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月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 xml:space="preserve">）　　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9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00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～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00</w:t>
            </w:r>
          </w:p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第２希望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平成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28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9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日（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火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 xml:space="preserve">）　　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9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00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～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00</w:t>
            </w:r>
          </w:p>
          <w:p w:rsidR="00BE07D5" w:rsidRPr="00D505EB" w:rsidRDefault="00BE07D5" w:rsidP="00B01C6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第３希望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平成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28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9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日（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水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 xml:space="preserve">）　　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9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00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～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D505E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00</w:t>
            </w:r>
          </w:p>
        </w:tc>
      </w:tr>
      <w:tr w:rsidR="00BE07D5" w:rsidRPr="002E68AE" w:rsidTr="00B01C6A">
        <w:trPr>
          <w:trHeight w:val="1191"/>
        </w:trPr>
        <w:tc>
          <w:tcPr>
            <w:tcW w:w="3231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参加児童数</w:t>
            </w:r>
          </w:p>
        </w:tc>
        <w:tc>
          <w:tcPr>
            <w:tcW w:w="6553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児童数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第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5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学年</w:t>
            </w:r>
            <w:r w:rsidRPr="00F2168B">
              <w:rPr>
                <w:rFonts w:ascii="Meiryo UI" w:eastAsia="Meiryo UI" w:hAnsi="Meiryo UI" w:hint="eastAsia"/>
                <w:sz w:val="16"/>
                <w:szCs w:val="16"/>
              </w:rPr>
              <w:t>※該当すれば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9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0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名（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3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クラス分け）</w:t>
            </w:r>
          </w:p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内訳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・1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組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30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名　　・2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組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30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名　　・3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組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30</w:t>
            </w:r>
            <w:r w:rsidRPr="002E68AE">
              <w:rPr>
                <w:rFonts w:ascii="Meiryo UI" w:eastAsia="Meiryo UI" w:hAnsi="Meiryo UI" w:hint="eastAsia"/>
                <w:sz w:val="20"/>
                <w:szCs w:val="20"/>
              </w:rPr>
              <w:t>名　・4組　名</w:t>
            </w:r>
          </w:p>
        </w:tc>
      </w:tr>
      <w:tr w:rsidR="00BE07D5" w:rsidRPr="002E68AE" w:rsidTr="00B01C6A">
        <w:trPr>
          <w:trHeight w:val="2154"/>
        </w:trPr>
        <w:tc>
          <w:tcPr>
            <w:tcW w:w="3231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希望する分野・事項</w:t>
            </w:r>
          </w:p>
          <w:p w:rsidR="00BE07D5" w:rsidRPr="002E68AE" w:rsidRDefault="00BE07D5" w:rsidP="00B01C6A">
            <w:pPr>
              <w:rPr>
                <w:rFonts w:ascii="Meiryo UI" w:eastAsia="Meiryo UI" w:hAnsi="Meiryo UI"/>
              </w:rPr>
            </w:pPr>
            <w:r w:rsidRPr="002E68AE">
              <w:rPr>
                <w:rFonts w:ascii="Meiryo UI" w:eastAsia="Meiryo UI" w:hAnsi="Meiryo UI" w:hint="eastAsia"/>
                <w:sz w:val="18"/>
              </w:rPr>
              <w:t>（※具体的に記載。別紙添付可。）</w:t>
            </w:r>
          </w:p>
        </w:tc>
        <w:tc>
          <w:tcPr>
            <w:tcW w:w="6553" w:type="dxa"/>
            <w:vAlign w:val="center"/>
          </w:tcPr>
          <w:p w:rsidR="00BE07D5" w:rsidRDefault="00BE07D5" w:rsidP="00B01C6A">
            <w:pPr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○○</w:t>
            </w:r>
            <w:r w:rsidRPr="00B15BE6">
              <w:rPr>
                <w:rFonts w:ascii="Meiryo UI" w:eastAsia="Meiryo UI" w:hAnsi="Meiryo UI" w:hint="eastAsia"/>
                <w:color w:val="FF0000"/>
              </w:rPr>
              <w:t>について</w:t>
            </w:r>
          </w:p>
          <w:p w:rsidR="00BE07D5" w:rsidRPr="002E68AE" w:rsidRDefault="00BE07D5" w:rsidP="00B01C6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経緯：○○については，～～～～であるから。</w:t>
            </w:r>
          </w:p>
        </w:tc>
      </w:tr>
      <w:tr w:rsidR="00BE07D5" w:rsidRPr="002E68AE" w:rsidTr="00B01C6A">
        <w:trPr>
          <w:trHeight w:val="1247"/>
        </w:trPr>
        <w:tc>
          <w:tcPr>
            <w:tcW w:w="3231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特記事項</w:t>
            </w:r>
          </w:p>
        </w:tc>
        <w:tc>
          <w:tcPr>
            <w:tcW w:w="6553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</w:rPr>
            </w:pPr>
          </w:p>
        </w:tc>
      </w:tr>
      <w:tr w:rsidR="00BE07D5" w:rsidRPr="002E68AE" w:rsidTr="00B01C6A">
        <w:trPr>
          <w:trHeight w:val="1814"/>
        </w:trPr>
        <w:tc>
          <w:tcPr>
            <w:tcW w:w="3231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担当者名</w:t>
            </w:r>
          </w:p>
        </w:tc>
        <w:tc>
          <w:tcPr>
            <w:tcW w:w="6553" w:type="dxa"/>
            <w:vAlign w:val="center"/>
          </w:tcPr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職名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</w:rPr>
              <w:t>：</w:t>
            </w:r>
            <w:r w:rsidRPr="002E68AE">
              <w:rPr>
                <w:rFonts w:ascii="Meiryo UI" w:eastAsia="Meiryo UI" w:hAnsi="Meiryo UI"/>
                <w:sz w:val="20"/>
              </w:rPr>
              <w:t xml:space="preserve"> 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</w:rPr>
              <w:t>第５学年担任</w:t>
            </w:r>
          </w:p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氏名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</w:rPr>
              <w:t>国語　太郎</w:t>
            </w:r>
          </w:p>
          <w:p w:rsidR="00BE07D5" w:rsidRPr="00B15BE6" w:rsidRDefault="00BE07D5" w:rsidP="00B01C6A">
            <w:pPr>
              <w:rPr>
                <w:rFonts w:ascii="Meiryo UI" w:eastAsia="Meiryo UI" w:hAnsi="Meiryo UI"/>
                <w:color w:val="FF0000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電話番号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</w:rPr>
              <w:t>：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</w:rPr>
              <w:t xml:space="preserve">　12－3456－7890</w:t>
            </w:r>
          </w:p>
          <w:p w:rsidR="00BE07D5" w:rsidRPr="002E68AE" w:rsidRDefault="00BE07D5" w:rsidP="00B01C6A">
            <w:pPr>
              <w:rPr>
                <w:rFonts w:ascii="Meiryo UI" w:eastAsia="Meiryo UI" w:hAnsi="Meiryo UI"/>
                <w:sz w:val="20"/>
              </w:rPr>
            </w:pPr>
            <w:r w:rsidRPr="002E68AE">
              <w:rPr>
                <w:rFonts w:ascii="Meiryo UI" w:eastAsia="Meiryo UI" w:hAnsi="Meiryo UI" w:hint="eastAsia"/>
                <w:sz w:val="20"/>
              </w:rPr>
              <w:t>メールアドレス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2E68AE">
              <w:rPr>
                <w:rFonts w:ascii="Meiryo UI" w:eastAsia="Meiryo UI" w:hAnsi="Meiryo UI" w:hint="eastAsia"/>
                <w:sz w:val="20"/>
              </w:rPr>
              <w:t>：</w:t>
            </w:r>
            <w:r w:rsidRPr="00B15BE6">
              <w:rPr>
                <w:rFonts w:ascii="Meiryo UI" w:eastAsia="Meiryo UI" w:hAnsi="Meiryo UI" w:hint="eastAsia"/>
                <w:color w:val="FF0000"/>
                <w:sz w:val="20"/>
              </w:rPr>
              <w:t>○○@○○.com</w:t>
            </w:r>
          </w:p>
        </w:tc>
      </w:tr>
    </w:tbl>
    <w:p w:rsidR="00BA463A" w:rsidRPr="002D3667" w:rsidRDefault="00BA463A" w:rsidP="00BE07D5">
      <w:pPr>
        <w:ind w:leftChars="-270" w:hangingChars="270" w:hanging="567"/>
        <w:jc w:val="left"/>
        <w:rPr>
          <w:rFonts w:ascii="Meiryo UI" w:eastAsia="Meiryo UI" w:hAnsi="Meiryo UI"/>
          <w:color w:val="FF0000"/>
        </w:rPr>
      </w:pPr>
    </w:p>
    <w:sectPr w:rsidR="00BA463A" w:rsidRPr="002D3667" w:rsidSect="002E6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10" w:rsidRDefault="002A2810" w:rsidP="002E68AE">
      <w:r>
        <w:separator/>
      </w:r>
    </w:p>
  </w:endnote>
  <w:endnote w:type="continuationSeparator" w:id="0">
    <w:p w:rsidR="002A2810" w:rsidRDefault="002A2810" w:rsidP="002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10" w:rsidRDefault="002A2810" w:rsidP="002E68AE">
      <w:r>
        <w:separator/>
      </w:r>
    </w:p>
  </w:footnote>
  <w:footnote w:type="continuationSeparator" w:id="0">
    <w:p w:rsidR="002A2810" w:rsidRDefault="002A2810" w:rsidP="002E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745"/>
    <w:multiLevelType w:val="hybridMultilevel"/>
    <w:tmpl w:val="25E04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A66BB3"/>
    <w:multiLevelType w:val="hybridMultilevel"/>
    <w:tmpl w:val="EF54293E"/>
    <w:lvl w:ilvl="0" w:tplc="1686670C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DF4188"/>
    <w:multiLevelType w:val="hybridMultilevel"/>
    <w:tmpl w:val="5FF6E1BC"/>
    <w:lvl w:ilvl="0" w:tplc="1686670C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9"/>
    <w:rsid w:val="0008605D"/>
    <w:rsid w:val="00086ED1"/>
    <w:rsid w:val="000B2762"/>
    <w:rsid w:val="00164DE1"/>
    <w:rsid w:val="00213B58"/>
    <w:rsid w:val="00231345"/>
    <w:rsid w:val="002441C8"/>
    <w:rsid w:val="00284C17"/>
    <w:rsid w:val="002A2810"/>
    <w:rsid w:val="002D3667"/>
    <w:rsid w:val="002E68AE"/>
    <w:rsid w:val="00375D37"/>
    <w:rsid w:val="003A5C84"/>
    <w:rsid w:val="003F0AC7"/>
    <w:rsid w:val="0040001A"/>
    <w:rsid w:val="004B5C90"/>
    <w:rsid w:val="004E69D7"/>
    <w:rsid w:val="00567A12"/>
    <w:rsid w:val="005C13D5"/>
    <w:rsid w:val="006275A0"/>
    <w:rsid w:val="00696DE3"/>
    <w:rsid w:val="00792FA5"/>
    <w:rsid w:val="007D47E2"/>
    <w:rsid w:val="00864BE2"/>
    <w:rsid w:val="008F1E46"/>
    <w:rsid w:val="00900BEE"/>
    <w:rsid w:val="009442F5"/>
    <w:rsid w:val="00955381"/>
    <w:rsid w:val="009F735B"/>
    <w:rsid w:val="00A42504"/>
    <w:rsid w:val="00AB6DC6"/>
    <w:rsid w:val="00AC4A72"/>
    <w:rsid w:val="00AC6DCB"/>
    <w:rsid w:val="00AD33FF"/>
    <w:rsid w:val="00AD55A1"/>
    <w:rsid w:val="00AE1717"/>
    <w:rsid w:val="00AE293B"/>
    <w:rsid w:val="00B01C6A"/>
    <w:rsid w:val="00B15BE6"/>
    <w:rsid w:val="00B27F43"/>
    <w:rsid w:val="00B96EE0"/>
    <w:rsid w:val="00BA463A"/>
    <w:rsid w:val="00BE07D5"/>
    <w:rsid w:val="00BF15C1"/>
    <w:rsid w:val="00CB44C9"/>
    <w:rsid w:val="00CB6CB7"/>
    <w:rsid w:val="00D505EB"/>
    <w:rsid w:val="00D76914"/>
    <w:rsid w:val="00DE78D7"/>
    <w:rsid w:val="00E426AA"/>
    <w:rsid w:val="00EB0B36"/>
    <w:rsid w:val="00EB4DFC"/>
    <w:rsid w:val="00F2168B"/>
    <w:rsid w:val="00F66FCA"/>
    <w:rsid w:val="00FC6889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4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8AE"/>
  </w:style>
  <w:style w:type="paragraph" w:styleId="a7">
    <w:name w:val="footer"/>
    <w:basedOn w:val="a"/>
    <w:link w:val="a8"/>
    <w:uiPriority w:val="99"/>
    <w:unhideWhenUsed/>
    <w:rsid w:val="002E6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8AE"/>
  </w:style>
  <w:style w:type="character" w:styleId="a9">
    <w:name w:val="annotation reference"/>
    <w:basedOn w:val="a0"/>
    <w:uiPriority w:val="99"/>
    <w:semiHidden/>
    <w:unhideWhenUsed/>
    <w:rsid w:val="00F66F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6FC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6FCA"/>
  </w:style>
  <w:style w:type="paragraph" w:styleId="ac">
    <w:name w:val="annotation subject"/>
    <w:basedOn w:val="aa"/>
    <w:next w:val="aa"/>
    <w:link w:val="ad"/>
    <w:uiPriority w:val="99"/>
    <w:semiHidden/>
    <w:unhideWhenUsed/>
    <w:rsid w:val="00F66F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6F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6F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4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8AE"/>
  </w:style>
  <w:style w:type="paragraph" w:styleId="a7">
    <w:name w:val="footer"/>
    <w:basedOn w:val="a"/>
    <w:link w:val="a8"/>
    <w:uiPriority w:val="99"/>
    <w:unhideWhenUsed/>
    <w:rsid w:val="002E6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8AE"/>
  </w:style>
  <w:style w:type="character" w:styleId="a9">
    <w:name w:val="annotation reference"/>
    <w:basedOn w:val="a0"/>
    <w:uiPriority w:val="99"/>
    <w:semiHidden/>
    <w:unhideWhenUsed/>
    <w:rsid w:val="00F66F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6FC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6FCA"/>
  </w:style>
  <w:style w:type="paragraph" w:styleId="ac">
    <w:name w:val="annotation subject"/>
    <w:basedOn w:val="aa"/>
    <w:next w:val="aa"/>
    <w:link w:val="ad"/>
    <w:uiPriority w:val="99"/>
    <w:semiHidden/>
    <w:unhideWhenUsed/>
    <w:rsid w:val="00F66F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6F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6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2016-02-16T11:39:00Z</cp:lastPrinted>
  <dcterms:created xsi:type="dcterms:W3CDTF">2016-02-17T04:37:00Z</dcterms:created>
  <dcterms:modified xsi:type="dcterms:W3CDTF">2016-03-24T07:48:00Z</dcterms:modified>
</cp:coreProperties>
</file>